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0D39EEA" w:rsidR="00762A5A" w:rsidRDefault="4C59AF73" w:rsidP="4A4462B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ind w:right="380"/>
      </w:pPr>
      <w:r w:rsidRPr="4A4462BD">
        <w:rPr>
          <w:b/>
          <w:bCs/>
          <w:color w:val="000000" w:themeColor="text1"/>
          <w:sz w:val="48"/>
          <w:szCs w:val="48"/>
        </w:rPr>
        <w:t xml:space="preserve">MENY VECKA v. </w:t>
      </w:r>
      <w:proofErr w:type="gramStart"/>
      <w:r w:rsidR="004734D7">
        <w:rPr>
          <w:b/>
          <w:bCs/>
          <w:color w:val="000000" w:themeColor="text1"/>
          <w:sz w:val="48"/>
          <w:szCs w:val="48"/>
        </w:rPr>
        <w:t>42-45</w:t>
      </w:r>
      <w:proofErr w:type="gramEnd"/>
      <w:r w:rsidR="00574AD5">
        <w:br/>
      </w:r>
      <w:r w:rsidRPr="4A4462B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För </w:t>
      </w:r>
      <w:proofErr w:type="spellStart"/>
      <w:r w:rsidRPr="4A4462BD">
        <w:rPr>
          <w:rFonts w:ascii="Garamond" w:eastAsia="Garamond" w:hAnsi="Garamond" w:cs="Garamond"/>
          <w:color w:val="000000" w:themeColor="text1"/>
          <w:sz w:val="24"/>
          <w:szCs w:val="24"/>
        </w:rPr>
        <w:t>Torskolan</w:t>
      </w:r>
      <w:proofErr w:type="spellEnd"/>
      <w:r w:rsidRPr="4A4462B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/Gullabo/Söderåkra/Bergkvara skolan samt förskolor. </w:t>
      </w:r>
      <w:r w:rsidRPr="4A4462BD">
        <w:t xml:space="preserve"> </w:t>
      </w:r>
    </w:p>
    <w:tbl>
      <w:tblPr>
        <w:tblW w:w="9000" w:type="dxa"/>
        <w:tblInd w:w="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3885"/>
        <w:gridCol w:w="3945"/>
      </w:tblGrid>
      <w:tr w:rsidR="00762A5A" w14:paraId="455FFE51" w14:textId="77777777" w:rsidTr="6A51481D">
        <w:trPr>
          <w:trHeight w:val="480"/>
        </w:trPr>
        <w:tc>
          <w:tcPr>
            <w:tcW w:w="11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3D6FBC56" w:rsidR="00762A5A" w:rsidRDefault="00574AD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bCs/>
                <w:color w:val="000000"/>
              </w:rPr>
            </w:pPr>
            <w:r w:rsidRPr="6A51481D">
              <w:rPr>
                <w:b/>
                <w:bCs/>
                <w:color w:val="000000" w:themeColor="text1"/>
              </w:rPr>
              <w:t xml:space="preserve">v. </w:t>
            </w:r>
            <w:r w:rsidR="004734D7">
              <w:rPr>
                <w:b/>
                <w:bCs/>
                <w:color w:val="000000" w:themeColor="text1"/>
              </w:rPr>
              <w:t>42</w:t>
            </w:r>
          </w:p>
        </w:tc>
        <w:tc>
          <w:tcPr>
            <w:tcW w:w="38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762A5A" w:rsidRDefault="00574AD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Ordinarie </w:t>
            </w:r>
          </w:p>
        </w:tc>
        <w:tc>
          <w:tcPr>
            <w:tcW w:w="39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33D8AFFA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b/>
                <w:bCs/>
                <w:i/>
                <w:iCs/>
                <w:color w:val="000000"/>
              </w:rPr>
            </w:pPr>
            <w:r w:rsidRPr="04527499">
              <w:rPr>
                <w:b/>
                <w:bCs/>
                <w:i/>
                <w:iCs/>
                <w:color w:val="000000" w:themeColor="text1"/>
              </w:rPr>
              <w:t>Vegetariskt alternativ</w:t>
            </w:r>
          </w:p>
        </w:tc>
      </w:tr>
      <w:tr w:rsidR="00762A5A" w14:paraId="64ECB151" w14:textId="77777777" w:rsidTr="6A51481D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6DADC0CD" w:rsidR="00762A5A" w:rsidRDefault="00574AD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6A51481D">
              <w:rPr>
                <w:color w:val="000000" w:themeColor="text1"/>
              </w:rPr>
              <w:t>M</w:t>
            </w:r>
            <w:r w:rsidR="62859BAC" w:rsidRPr="6A51481D">
              <w:rPr>
                <w:color w:val="000000" w:themeColor="text1"/>
              </w:rPr>
              <w:t>åndag</w:t>
            </w:r>
            <w:r>
              <w:br/>
            </w:r>
            <w:r w:rsidR="004734D7">
              <w:t>14/10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D6A30CF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t>Korv stroganoff med ris och varma grönsaker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501BAE20" w:rsidR="00762A5A" w:rsidRDefault="00E50018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 w:themeColor="text1"/>
              </w:rPr>
              <w:t xml:space="preserve">Vegetarisk </w:t>
            </w:r>
            <w:r w:rsidR="00A73F2E">
              <w:rPr>
                <w:color w:val="000000" w:themeColor="text1"/>
              </w:rPr>
              <w:t>stroganoff</w:t>
            </w:r>
            <w:r w:rsidR="7B215DE9" w:rsidRPr="6A51481D">
              <w:rPr>
                <w:color w:val="000000" w:themeColor="text1"/>
              </w:rPr>
              <w:t xml:space="preserve"> </w:t>
            </w:r>
          </w:p>
        </w:tc>
      </w:tr>
      <w:tr w:rsidR="00762A5A" w14:paraId="3D2CD4DE" w14:textId="77777777" w:rsidTr="6A51481D">
        <w:trPr>
          <w:trHeight w:val="74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1737980B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4527499">
              <w:rPr>
                <w:color w:val="000000" w:themeColor="text1"/>
              </w:rPr>
              <w:t>T</w:t>
            </w:r>
            <w:r w:rsidR="4135E1BF" w:rsidRPr="04527499">
              <w:rPr>
                <w:color w:val="000000" w:themeColor="text1"/>
              </w:rPr>
              <w:t>isdag</w:t>
            </w:r>
            <w:r w:rsidRPr="04527499">
              <w:rPr>
                <w:color w:val="000000" w:themeColor="text1"/>
              </w:rPr>
              <w:t xml:space="preserve"> </w:t>
            </w:r>
          </w:p>
          <w:p w14:paraId="0000000A" w14:textId="2626B62D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15/10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00C8D666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66"/>
              <w:rPr>
                <w:color w:val="000000" w:themeColor="text1"/>
              </w:rPr>
            </w:pPr>
            <w:r>
              <w:t>Morotslasagne</w:t>
            </w:r>
            <w:r>
              <w:br/>
              <w:t xml:space="preserve">Frukt 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762A5A" w:rsidRDefault="00762A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</w:p>
        </w:tc>
      </w:tr>
      <w:tr w:rsidR="00762A5A" w14:paraId="441B3318" w14:textId="77777777" w:rsidTr="6A51481D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4317C8B9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4527499">
              <w:rPr>
                <w:color w:val="000000" w:themeColor="text1"/>
              </w:rPr>
              <w:t>O</w:t>
            </w:r>
            <w:r w:rsidR="4FD9A4A4" w:rsidRPr="04527499">
              <w:rPr>
                <w:color w:val="000000" w:themeColor="text1"/>
              </w:rPr>
              <w:t>nsdag</w:t>
            </w:r>
          </w:p>
          <w:p w14:paraId="0000000E" w14:textId="73B29FF2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16/10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2D05C061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41"/>
              <w:rPr>
                <w:color w:val="000000"/>
              </w:rPr>
            </w:pPr>
            <w:r>
              <w:rPr>
                <w:color w:val="000000" w:themeColor="text1"/>
              </w:rPr>
              <w:t>Broccolisoppa med ägghalvor, nybakat bröd och pålägg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38CF3807" w:rsidR="00762A5A" w:rsidRDefault="00F1006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Marinerad </w:t>
            </w:r>
            <w:r w:rsidR="00E50018">
              <w:rPr>
                <w:color w:val="000000"/>
              </w:rPr>
              <w:t>Quorn</w:t>
            </w:r>
          </w:p>
        </w:tc>
      </w:tr>
      <w:tr w:rsidR="00762A5A" w14:paraId="3EB102D3" w14:textId="77777777" w:rsidTr="6A51481D">
        <w:trPr>
          <w:trHeight w:val="74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5CC27CA0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4527499">
              <w:rPr>
                <w:color w:val="000000" w:themeColor="text1"/>
              </w:rPr>
              <w:t>T</w:t>
            </w:r>
            <w:r w:rsidR="1C215C8C" w:rsidRPr="04527499">
              <w:rPr>
                <w:color w:val="000000" w:themeColor="text1"/>
              </w:rPr>
              <w:t>orsdag</w:t>
            </w:r>
            <w:r w:rsidRPr="04527499">
              <w:rPr>
                <w:color w:val="000000" w:themeColor="text1"/>
              </w:rPr>
              <w:t xml:space="preserve"> </w:t>
            </w:r>
          </w:p>
          <w:p w14:paraId="00000012" w14:textId="7A704613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17/10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68300E8B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99"/>
              <w:rPr>
                <w:color w:val="000000"/>
              </w:rPr>
            </w:pPr>
            <w:r>
              <w:t>Vildsvinsbiffar med rostade rotfrukter och svampsås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2E42DA7" w:rsidR="00762A5A" w:rsidRDefault="32667F56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6A51481D">
              <w:rPr>
                <w:color w:val="000000" w:themeColor="text1"/>
              </w:rPr>
              <w:t xml:space="preserve"> </w:t>
            </w:r>
            <w:r w:rsidR="00F10065">
              <w:rPr>
                <w:color w:val="000000" w:themeColor="text1"/>
              </w:rPr>
              <w:t>Baljväxtfärsbiffar</w:t>
            </w:r>
          </w:p>
        </w:tc>
      </w:tr>
      <w:tr w:rsidR="00762A5A" w14:paraId="276AADC7" w14:textId="77777777" w:rsidTr="6A51481D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0B7BAB8C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4527499">
              <w:rPr>
                <w:color w:val="000000" w:themeColor="text1"/>
              </w:rPr>
              <w:t>F</w:t>
            </w:r>
            <w:r w:rsidR="7B8659A2" w:rsidRPr="04527499">
              <w:rPr>
                <w:color w:val="000000" w:themeColor="text1"/>
              </w:rPr>
              <w:t>redag</w:t>
            </w:r>
          </w:p>
          <w:p w14:paraId="00000016" w14:textId="6FBB1746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18/10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37C56CC0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Fiskgratäng med krämig tomatsås och kokt potatis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15979C8A" w:rsidR="00762A5A" w:rsidRDefault="5DA72F8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6A51481D">
              <w:rPr>
                <w:color w:val="000000" w:themeColor="text1"/>
              </w:rPr>
              <w:t xml:space="preserve"> </w:t>
            </w:r>
            <w:r w:rsidR="00E50018">
              <w:rPr>
                <w:color w:val="000000" w:themeColor="text1"/>
              </w:rPr>
              <w:t xml:space="preserve">Vegetarisk </w:t>
            </w:r>
            <w:r w:rsidR="00F10065">
              <w:rPr>
                <w:color w:val="000000" w:themeColor="text1"/>
              </w:rPr>
              <w:t>schnitzel</w:t>
            </w:r>
          </w:p>
        </w:tc>
      </w:tr>
    </w:tbl>
    <w:p w14:paraId="00000019" w14:textId="77777777" w:rsidR="00762A5A" w:rsidRDefault="00762A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000" w:type="dxa"/>
        <w:tblInd w:w="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3900"/>
        <w:gridCol w:w="3930"/>
      </w:tblGrid>
      <w:tr w:rsidR="00762A5A" w14:paraId="36FC335C" w14:textId="77777777" w:rsidTr="6A51481D">
        <w:trPr>
          <w:trHeight w:val="480"/>
        </w:trPr>
        <w:tc>
          <w:tcPr>
            <w:tcW w:w="11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6F473130" w:rsidR="00762A5A" w:rsidRDefault="00574AD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bCs/>
                <w:color w:val="000000"/>
              </w:rPr>
            </w:pPr>
            <w:r w:rsidRPr="6A51481D">
              <w:rPr>
                <w:b/>
                <w:bCs/>
                <w:color w:val="000000" w:themeColor="text1"/>
              </w:rPr>
              <w:t xml:space="preserve">v. </w:t>
            </w:r>
            <w:r w:rsidR="004734D7">
              <w:rPr>
                <w:b/>
                <w:bCs/>
                <w:color w:val="000000" w:themeColor="text1"/>
              </w:rPr>
              <w:t>43</w:t>
            </w:r>
          </w:p>
        </w:tc>
        <w:tc>
          <w:tcPr>
            <w:tcW w:w="39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762A5A" w:rsidRDefault="00574AD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Ordinarie </w:t>
            </w:r>
          </w:p>
        </w:tc>
        <w:tc>
          <w:tcPr>
            <w:tcW w:w="39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38C32625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b/>
                <w:bCs/>
                <w:i/>
                <w:iCs/>
                <w:color w:val="000000"/>
              </w:rPr>
            </w:pPr>
            <w:r w:rsidRPr="04527499">
              <w:rPr>
                <w:b/>
                <w:bCs/>
                <w:i/>
                <w:iCs/>
                <w:color w:val="000000" w:themeColor="text1"/>
              </w:rPr>
              <w:t xml:space="preserve">Vegetariskt alternativ </w:t>
            </w:r>
          </w:p>
        </w:tc>
      </w:tr>
      <w:tr w:rsidR="00762A5A" w14:paraId="268451C8" w14:textId="77777777" w:rsidTr="6A51481D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1B619281" w:rsidR="00762A5A" w:rsidRDefault="00574AD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  <w:r w:rsidRPr="6A51481D">
              <w:rPr>
                <w:color w:val="000000" w:themeColor="text1"/>
              </w:rPr>
              <w:t>M</w:t>
            </w:r>
            <w:r w:rsidR="1AC7E3FD" w:rsidRPr="6A51481D">
              <w:rPr>
                <w:color w:val="000000" w:themeColor="text1"/>
              </w:rPr>
              <w:t>åndag</w:t>
            </w:r>
            <w:r w:rsidR="004734D7">
              <w:rPr>
                <w:color w:val="000000" w:themeColor="text1"/>
              </w:rPr>
              <w:br/>
              <w:t>21/10</w:t>
            </w:r>
            <w:r w:rsidRPr="6A51481D">
              <w:rPr>
                <w:color w:val="000000" w:themeColor="text1"/>
              </w:rPr>
              <w:t xml:space="preserve">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1379A234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41"/>
              <w:rPr>
                <w:color w:val="000000"/>
              </w:rPr>
            </w:pPr>
            <w:r>
              <w:t>Kycklingfärsrutor med sås och kokt potatis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0189438B" w:rsidR="00762A5A" w:rsidRDefault="00F100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</w:rPr>
            </w:pPr>
            <w:r>
              <w:rPr>
                <w:color w:val="000000"/>
              </w:rPr>
              <w:t>Ve</w:t>
            </w:r>
            <w:r w:rsidR="00E50018">
              <w:rPr>
                <w:color w:val="000000"/>
              </w:rPr>
              <w:t xml:space="preserve">getariska </w:t>
            </w:r>
            <w:r>
              <w:rPr>
                <w:color w:val="000000"/>
              </w:rPr>
              <w:t>färsrutor</w:t>
            </w:r>
          </w:p>
        </w:tc>
      </w:tr>
      <w:tr w:rsidR="00762A5A" w14:paraId="6DD72B7A" w14:textId="77777777" w:rsidTr="6A51481D">
        <w:trPr>
          <w:trHeight w:val="74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104E8E87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4527499">
              <w:rPr>
                <w:color w:val="000000" w:themeColor="text1"/>
              </w:rPr>
              <w:t>T</w:t>
            </w:r>
            <w:r w:rsidR="28C524D5" w:rsidRPr="04527499">
              <w:rPr>
                <w:color w:val="000000" w:themeColor="text1"/>
              </w:rPr>
              <w:t>isdag</w:t>
            </w:r>
            <w:r w:rsidRPr="04527499">
              <w:rPr>
                <w:color w:val="000000" w:themeColor="text1"/>
              </w:rPr>
              <w:t xml:space="preserve"> </w:t>
            </w:r>
          </w:p>
          <w:p w14:paraId="00000022" w14:textId="0F504E46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22/10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6AF5AE1C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28"/>
            </w:pPr>
            <w:r>
              <w:t>Stekt korv med potatismos och ketchup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67EFB008" w:rsidR="00762A5A" w:rsidRDefault="175CAB41" w:rsidP="7C91A7A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C91A7A9">
              <w:rPr>
                <w:color w:val="000000" w:themeColor="text1"/>
              </w:rPr>
              <w:t xml:space="preserve"> </w:t>
            </w:r>
            <w:r w:rsidR="00E50018">
              <w:rPr>
                <w:color w:val="000000" w:themeColor="text1"/>
              </w:rPr>
              <w:t xml:space="preserve">Vegetarisk </w:t>
            </w:r>
            <w:r w:rsidR="00F10065">
              <w:rPr>
                <w:color w:val="000000" w:themeColor="text1"/>
              </w:rPr>
              <w:t>korv</w:t>
            </w:r>
          </w:p>
        </w:tc>
      </w:tr>
      <w:tr w:rsidR="00762A5A" w14:paraId="0AE0F66F" w14:textId="77777777" w:rsidTr="6A51481D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053199FF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4527499">
              <w:rPr>
                <w:color w:val="000000" w:themeColor="text1"/>
              </w:rPr>
              <w:t>O</w:t>
            </w:r>
            <w:r w:rsidR="42283181" w:rsidRPr="04527499">
              <w:rPr>
                <w:color w:val="000000" w:themeColor="text1"/>
              </w:rPr>
              <w:t>nsdag</w:t>
            </w:r>
            <w:r w:rsidRPr="04527499">
              <w:rPr>
                <w:color w:val="000000" w:themeColor="text1"/>
              </w:rPr>
              <w:t xml:space="preserve"> </w:t>
            </w:r>
          </w:p>
          <w:p w14:paraId="00000026" w14:textId="07EFF2BD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23/10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413DB29D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28"/>
            </w:pPr>
            <w:r>
              <w:t>Pastagratäng med bacon och soltorkad tomat</w:t>
            </w:r>
            <w:r>
              <w:br/>
              <w:t>Frukt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1743902D" w:rsidR="00762A5A" w:rsidRDefault="3A81C4BF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6A51481D">
              <w:rPr>
                <w:color w:val="000000" w:themeColor="text1"/>
              </w:rPr>
              <w:t xml:space="preserve"> </w:t>
            </w:r>
            <w:r w:rsidR="00F10065">
              <w:rPr>
                <w:color w:val="000000" w:themeColor="text1"/>
              </w:rPr>
              <w:t>Veg</w:t>
            </w:r>
            <w:r w:rsidR="00E50018">
              <w:rPr>
                <w:color w:val="000000" w:themeColor="text1"/>
              </w:rPr>
              <w:t xml:space="preserve">etarisk </w:t>
            </w:r>
            <w:r w:rsidR="00F10065">
              <w:rPr>
                <w:color w:val="000000" w:themeColor="text1"/>
              </w:rPr>
              <w:t>pastagratäng</w:t>
            </w:r>
          </w:p>
        </w:tc>
      </w:tr>
      <w:tr w:rsidR="00762A5A" w14:paraId="1BF384FD" w14:textId="77777777" w:rsidTr="6A51481D">
        <w:trPr>
          <w:trHeight w:val="74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5F634F70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4527499">
              <w:rPr>
                <w:color w:val="000000" w:themeColor="text1"/>
              </w:rPr>
              <w:t>T</w:t>
            </w:r>
            <w:r w:rsidR="39BC762A" w:rsidRPr="04527499">
              <w:rPr>
                <w:color w:val="000000" w:themeColor="text1"/>
              </w:rPr>
              <w:t>orsdag</w:t>
            </w:r>
            <w:r w:rsidRPr="04527499">
              <w:rPr>
                <w:color w:val="000000" w:themeColor="text1"/>
              </w:rPr>
              <w:t xml:space="preserve"> </w:t>
            </w:r>
          </w:p>
          <w:p w14:paraId="0000002A" w14:textId="4B94075A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24/10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15FEDA07" w:rsidR="00762A5A" w:rsidRDefault="00A73F2E" w:rsidP="7C91A7A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85"/>
            </w:pPr>
            <w:r>
              <w:t>Pumpasoppa med frö</w:t>
            </w:r>
            <w:r w:rsidR="00E50018">
              <w:t xml:space="preserve"> </w:t>
            </w:r>
            <w:proofErr w:type="spellStart"/>
            <w:r>
              <w:t>topping</w:t>
            </w:r>
            <w:proofErr w:type="spellEnd"/>
            <w:r>
              <w:t>, nybakat bröd och pålägg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693F59CE" w:rsidR="00762A5A" w:rsidRDefault="00762A5A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762A5A" w14:paraId="3CA86AF4" w14:textId="77777777" w:rsidTr="6A51481D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67B2F9AA" w:rsidR="00762A5A" w:rsidRDefault="00574AD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  <w:r w:rsidRPr="6A51481D">
              <w:rPr>
                <w:color w:val="000000" w:themeColor="text1"/>
              </w:rPr>
              <w:t>F</w:t>
            </w:r>
            <w:r w:rsidR="1EF54688" w:rsidRPr="6A51481D">
              <w:rPr>
                <w:color w:val="000000" w:themeColor="text1"/>
              </w:rPr>
              <w:t>redag</w:t>
            </w:r>
            <w:r w:rsidR="004734D7">
              <w:rPr>
                <w:color w:val="000000" w:themeColor="text1"/>
              </w:rPr>
              <w:br/>
              <w:t>25/10</w:t>
            </w:r>
            <w:r w:rsidRPr="6A51481D">
              <w:rPr>
                <w:color w:val="000000" w:themeColor="text1"/>
              </w:rPr>
              <w:t xml:space="preserve">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0FCD7BD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Torsås marknad </w:t>
            </w:r>
            <w:r>
              <w:br/>
              <w:t xml:space="preserve">Studiedag skola </w:t>
            </w:r>
            <w:r>
              <w:br/>
            </w:r>
            <w:proofErr w:type="spellStart"/>
            <w:r w:rsidR="00E50018">
              <w:t>Stängningsdag</w:t>
            </w:r>
            <w:proofErr w:type="spellEnd"/>
            <w:r w:rsidR="00E50018">
              <w:t xml:space="preserve"> </w:t>
            </w:r>
            <w:r>
              <w:t xml:space="preserve">förskola &amp; fritids 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762A5A" w:rsidRDefault="00762A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</w:p>
        </w:tc>
      </w:tr>
    </w:tbl>
    <w:p w14:paraId="00000033" w14:textId="13FF8ED9" w:rsidR="00762A5A" w:rsidRDefault="004734D7" w:rsidP="05C0D5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Vecka 44 Höstlov </w:t>
      </w:r>
    </w:p>
    <w:p w14:paraId="00C5D039" w14:textId="77777777" w:rsidR="004734D7" w:rsidRDefault="004734D7" w:rsidP="05C0D5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</w:rPr>
      </w:pPr>
    </w:p>
    <w:tbl>
      <w:tblPr>
        <w:tblW w:w="9000" w:type="dxa"/>
        <w:tblInd w:w="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4005"/>
        <w:gridCol w:w="3630"/>
      </w:tblGrid>
      <w:tr w:rsidR="00762A5A" w14:paraId="1AF97C17" w14:textId="77777777" w:rsidTr="6A51481D">
        <w:trPr>
          <w:trHeight w:val="480"/>
        </w:trPr>
        <w:tc>
          <w:tcPr>
            <w:tcW w:w="13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6DCBBF29" w:rsidR="00762A5A" w:rsidRDefault="00574AD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bCs/>
                <w:color w:val="000000"/>
              </w:rPr>
            </w:pPr>
            <w:r w:rsidRPr="6A51481D">
              <w:rPr>
                <w:b/>
                <w:bCs/>
                <w:color w:val="000000" w:themeColor="text1"/>
              </w:rPr>
              <w:t xml:space="preserve">v. </w:t>
            </w:r>
            <w:r w:rsidR="004734D7"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40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762A5A" w:rsidRDefault="00574AD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Ordinarie </w:t>
            </w:r>
          </w:p>
        </w:tc>
        <w:tc>
          <w:tcPr>
            <w:tcW w:w="3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3E48C729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b/>
                <w:bCs/>
                <w:i/>
                <w:iCs/>
                <w:color w:val="000000"/>
              </w:rPr>
            </w:pPr>
            <w:r w:rsidRPr="04527499">
              <w:rPr>
                <w:b/>
                <w:bCs/>
                <w:i/>
                <w:iCs/>
                <w:color w:val="000000" w:themeColor="text1"/>
              </w:rPr>
              <w:t xml:space="preserve">Vegetariskt alternativ </w:t>
            </w:r>
          </w:p>
        </w:tc>
      </w:tr>
      <w:tr w:rsidR="00762A5A" w14:paraId="5AD39102" w14:textId="77777777" w:rsidTr="6A51481D">
        <w:trPr>
          <w:trHeight w:val="46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4632A3DF" w:rsidR="00762A5A" w:rsidRDefault="00574AD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jc w:val="center"/>
              <w:rPr>
                <w:color w:val="000000" w:themeColor="text1"/>
              </w:rPr>
            </w:pPr>
            <w:r>
              <w:t xml:space="preserve"> </w:t>
            </w:r>
            <w:r w:rsidRPr="6A51481D">
              <w:rPr>
                <w:color w:val="000000" w:themeColor="text1"/>
              </w:rPr>
              <w:t>M</w:t>
            </w:r>
            <w:r w:rsidR="7DC56CDA" w:rsidRPr="6A51481D">
              <w:rPr>
                <w:color w:val="000000" w:themeColor="text1"/>
              </w:rPr>
              <w:t>ånda</w:t>
            </w:r>
            <w:r w:rsidR="22FB1A7A" w:rsidRPr="6A51481D">
              <w:rPr>
                <w:color w:val="000000" w:themeColor="text1"/>
              </w:rPr>
              <w:t>g</w:t>
            </w:r>
            <w:r w:rsidR="004734D7">
              <w:rPr>
                <w:color w:val="000000" w:themeColor="text1"/>
              </w:rPr>
              <w:br/>
              <w:t>4/11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2AD9" w14:textId="77777777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Spagetti och köttfärssås</w:t>
            </w:r>
          </w:p>
          <w:p w14:paraId="3E496C93" w14:textId="77777777" w:rsidR="00A73F2E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9" w14:textId="070A6C1C" w:rsidR="00A73F2E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126A" w14:textId="7775E4A0" w:rsidR="00762A5A" w:rsidRDefault="00F1006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>Veg</w:t>
            </w:r>
            <w:r w:rsidR="00E50018">
              <w:rPr>
                <w:color w:val="000000" w:themeColor="text1"/>
              </w:rPr>
              <w:t xml:space="preserve">etarisk </w:t>
            </w:r>
            <w:r>
              <w:rPr>
                <w:color w:val="000000" w:themeColor="text1"/>
              </w:rPr>
              <w:t>färs</w:t>
            </w:r>
            <w:r w:rsidR="00E500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sås</w:t>
            </w:r>
          </w:p>
          <w:p w14:paraId="0000003A" w14:textId="7291D3E5" w:rsidR="00762A5A" w:rsidRDefault="00762A5A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2A5A" w14:paraId="7A4CE35A" w14:textId="77777777" w:rsidTr="6A51481D">
        <w:trPr>
          <w:trHeight w:val="74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562CAE9D" w:rsidR="00762A5A" w:rsidRDefault="57B3CDF4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4527499">
              <w:rPr>
                <w:color w:val="000000" w:themeColor="text1"/>
              </w:rPr>
              <w:t xml:space="preserve"> </w:t>
            </w:r>
            <w:r w:rsidR="00574AD5" w:rsidRPr="04527499">
              <w:rPr>
                <w:color w:val="000000" w:themeColor="text1"/>
              </w:rPr>
              <w:t>T</w:t>
            </w:r>
            <w:r w:rsidR="52BD3420" w:rsidRPr="04527499">
              <w:rPr>
                <w:color w:val="000000" w:themeColor="text1"/>
              </w:rPr>
              <w:t>isdag</w:t>
            </w:r>
          </w:p>
          <w:p w14:paraId="0000003C" w14:textId="27B2C984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</w:pPr>
            <w:r>
              <w:t>5/11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1B520BEE" w:rsidR="00762A5A" w:rsidRDefault="00A73F2E" w:rsidP="7C91A7A9">
            <w:pPr>
              <w:pStyle w:val="Normal1"/>
              <w:widowControl w:val="0"/>
              <w:spacing w:line="229" w:lineRule="auto"/>
              <w:ind w:right="226"/>
            </w:pPr>
            <w:r>
              <w:t xml:space="preserve">Kyckling </w:t>
            </w:r>
            <w:r w:rsidR="00E50018">
              <w:t>Shaw arma</w:t>
            </w:r>
            <w:r>
              <w:t xml:space="preserve"> med </w:t>
            </w:r>
            <w:proofErr w:type="spellStart"/>
            <w:r>
              <w:t>libabröd</w:t>
            </w:r>
            <w:proofErr w:type="spellEnd"/>
            <w:r>
              <w:t>, bulgur och vitlökssås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3CBF5ED" w:rsidR="00762A5A" w:rsidRDefault="00F1006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Sojagyros</w:t>
            </w:r>
          </w:p>
        </w:tc>
      </w:tr>
      <w:tr w:rsidR="00762A5A" w14:paraId="7BCA079F" w14:textId="77777777" w:rsidTr="6A51481D">
        <w:trPr>
          <w:trHeight w:val="74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40EA65BF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jc w:val="center"/>
              <w:rPr>
                <w:color w:val="000000"/>
              </w:rPr>
            </w:pPr>
            <w:r>
              <w:t xml:space="preserve">  </w:t>
            </w:r>
            <w:r w:rsidRPr="04527499">
              <w:rPr>
                <w:color w:val="000000" w:themeColor="text1"/>
              </w:rPr>
              <w:t>O</w:t>
            </w:r>
            <w:r w:rsidR="691CE9F8" w:rsidRPr="04527499">
              <w:rPr>
                <w:color w:val="000000" w:themeColor="text1"/>
              </w:rPr>
              <w:t>nsdag</w:t>
            </w:r>
            <w:r w:rsidRPr="04527499">
              <w:rPr>
                <w:color w:val="000000" w:themeColor="text1"/>
              </w:rPr>
              <w:t xml:space="preserve"> </w:t>
            </w:r>
          </w:p>
          <w:p w14:paraId="00000040" w14:textId="16452509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jc w:val="center"/>
            </w:pPr>
            <w:r>
              <w:t>6/11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2D68080D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60"/>
              <w:rPr>
                <w:color w:val="000000"/>
              </w:rPr>
            </w:pPr>
            <w:r>
              <w:t>Panerad fisk med skolans kalla sås, kokt potatis och gröna ärter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29D012E3" w:rsidR="00762A5A" w:rsidRDefault="00F1006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Panerad tofu</w:t>
            </w:r>
          </w:p>
        </w:tc>
      </w:tr>
      <w:tr w:rsidR="00762A5A" w14:paraId="2D49633E" w14:textId="77777777" w:rsidTr="6A51481D">
        <w:trPr>
          <w:trHeight w:val="72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253EA788" w:rsidR="00762A5A" w:rsidRDefault="00574AD5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color w:val="000000"/>
              </w:rPr>
            </w:pPr>
            <w:r>
              <w:t xml:space="preserve"> </w:t>
            </w:r>
            <w:r w:rsidRPr="04527499">
              <w:rPr>
                <w:color w:val="000000" w:themeColor="text1"/>
              </w:rPr>
              <w:t>T</w:t>
            </w:r>
            <w:r w:rsidR="7E432BAF" w:rsidRPr="04527499">
              <w:rPr>
                <w:color w:val="000000" w:themeColor="text1"/>
              </w:rPr>
              <w:t>orsdag</w:t>
            </w:r>
            <w:r w:rsidRPr="04527499">
              <w:rPr>
                <w:color w:val="000000" w:themeColor="text1"/>
              </w:rPr>
              <w:t xml:space="preserve"> </w:t>
            </w:r>
          </w:p>
          <w:p w14:paraId="00000044" w14:textId="44CF9532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</w:pPr>
            <w:r>
              <w:t>7/11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3A511837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94"/>
              <w:rPr>
                <w:color w:val="000000"/>
              </w:rPr>
            </w:pPr>
            <w:r>
              <w:t xml:space="preserve">Italiensk tomatsoppa med pasta och </w:t>
            </w:r>
            <w:proofErr w:type="spellStart"/>
            <w:r>
              <w:t>focaccia</w:t>
            </w:r>
            <w:proofErr w:type="spellEnd"/>
            <w:r>
              <w:t xml:space="preserve"> 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762A5A" w:rsidRDefault="00762A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2A5A" w14:paraId="55CAEFCC" w14:textId="77777777" w:rsidTr="6A51481D">
        <w:trPr>
          <w:trHeight w:val="72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040213DB" w:rsidR="00762A5A" w:rsidRDefault="38EF7602" w:rsidP="045274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4527499">
              <w:rPr>
                <w:color w:val="000000" w:themeColor="text1"/>
              </w:rPr>
              <w:t xml:space="preserve"> </w:t>
            </w:r>
            <w:r w:rsidR="00574AD5" w:rsidRPr="04527499">
              <w:rPr>
                <w:color w:val="000000" w:themeColor="text1"/>
              </w:rPr>
              <w:t>F</w:t>
            </w:r>
            <w:r w:rsidR="2F1F7F2E" w:rsidRPr="04527499">
              <w:rPr>
                <w:color w:val="000000" w:themeColor="text1"/>
              </w:rPr>
              <w:t>redag</w:t>
            </w:r>
          </w:p>
          <w:p w14:paraId="00000048" w14:textId="4A624A0F" w:rsidR="00762A5A" w:rsidRDefault="004734D7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</w:pPr>
            <w:r>
              <w:t>8/11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49D2F68D" w:rsidR="00762A5A" w:rsidRDefault="00A73F2E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23"/>
              <w:rPr>
                <w:color w:val="000000"/>
              </w:rPr>
            </w:pPr>
            <w:r>
              <w:rPr>
                <w:color w:val="000000" w:themeColor="text1"/>
              </w:rPr>
              <w:t xml:space="preserve">Krämig </w:t>
            </w:r>
            <w:r>
              <w:t xml:space="preserve">skinkfrestelse och varma grönsaker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1C207077" w:rsidR="00762A5A" w:rsidRDefault="00F10065" w:rsidP="6A51481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Quornfrestelse </w:t>
            </w:r>
          </w:p>
        </w:tc>
      </w:tr>
    </w:tbl>
    <w:p w14:paraId="0000004B" w14:textId="77777777" w:rsidR="00762A5A" w:rsidRDefault="00762A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4" w14:textId="77777777" w:rsidR="00762A5A" w:rsidRDefault="00762A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62A5A">
      <w:headerReference w:type="default" r:id="rId8"/>
      <w:footerReference w:type="default" r:id="rId9"/>
      <w:pgSz w:w="11920" w:h="16840"/>
      <w:pgMar w:top="2268" w:right="1490" w:bottom="1276" w:left="1430" w:header="0" w:footer="5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843FE" w14:textId="77777777" w:rsidR="00CC4AEC" w:rsidRDefault="00CC4AEC">
      <w:pPr>
        <w:spacing w:line="240" w:lineRule="auto"/>
      </w:pPr>
      <w:r>
        <w:separator/>
      </w:r>
    </w:p>
  </w:endnote>
  <w:endnote w:type="continuationSeparator" w:id="0">
    <w:p w14:paraId="51957224" w14:textId="77777777" w:rsidR="00CC4AEC" w:rsidRDefault="00CC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7" w14:textId="77777777" w:rsidR="00762A5A" w:rsidRDefault="00574AD5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before="373" w:line="240" w:lineRule="auto"/>
      <w:ind w:right="2469"/>
      <w:jc w:val="right"/>
      <w:rPr>
        <w:rFonts w:ascii="Garamond" w:eastAsia="Garamond" w:hAnsi="Garamond" w:cs="Garamond"/>
        <w:b/>
        <w:color w:val="000000"/>
        <w:sz w:val="28"/>
        <w:szCs w:val="28"/>
      </w:rPr>
    </w:pPr>
    <w:r>
      <w:rPr>
        <w:rFonts w:ascii="Garamond" w:eastAsia="Garamond" w:hAnsi="Garamond" w:cs="Garamond"/>
        <w:b/>
        <w:color w:val="000000"/>
        <w:sz w:val="28"/>
        <w:szCs w:val="28"/>
      </w:rPr>
      <w:t xml:space="preserve">Släng inte maten, ät upp på faten </w:t>
    </w:r>
  </w:p>
  <w:p w14:paraId="00000068" w14:textId="77777777" w:rsidR="00762A5A" w:rsidRDefault="00574AD5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660"/>
      <w:jc w:val="right"/>
      <w:rPr>
        <w:rFonts w:ascii="Garamond" w:eastAsia="Garamond" w:hAnsi="Garamond" w:cs="Garamond"/>
        <w:i/>
        <w:color w:val="000000"/>
        <w:sz w:val="24"/>
        <w:szCs w:val="24"/>
      </w:rPr>
    </w:pPr>
    <w:r>
      <w:rPr>
        <w:rFonts w:ascii="Garamond" w:eastAsia="Garamond" w:hAnsi="Garamond" w:cs="Garamond"/>
        <w:i/>
        <w:color w:val="000000"/>
        <w:sz w:val="24"/>
        <w:szCs w:val="24"/>
      </w:rPr>
      <w:t>Tillsammans kan vi alla hjälpas åt att minska på matsvinnet och samtidigt värna om vår miljö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CB0B" w14:textId="77777777" w:rsidR="00CC4AEC" w:rsidRDefault="00CC4AEC">
      <w:pPr>
        <w:spacing w:line="240" w:lineRule="auto"/>
      </w:pPr>
      <w:r>
        <w:separator/>
      </w:r>
    </w:p>
  </w:footnote>
  <w:footnote w:type="continuationSeparator" w:id="0">
    <w:p w14:paraId="323C77D8" w14:textId="77777777" w:rsidR="00CC4AEC" w:rsidRDefault="00CC4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5" w14:textId="77777777" w:rsidR="00762A5A" w:rsidRDefault="00574AD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br/>
    </w:r>
  </w:p>
  <w:p w14:paraId="00000066" w14:textId="3652F481" w:rsidR="00762A5A" w:rsidRDefault="4A4462BD" w:rsidP="4A4462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Garamond" w:eastAsia="Garamond" w:hAnsi="Garamond" w:cs="Garamond"/>
        <w:color w:val="000000"/>
        <w:sz w:val="24"/>
        <w:szCs w:val="24"/>
      </w:rPr>
    </w:pPr>
    <w:r w:rsidRPr="4A4462BD">
      <w:rPr>
        <w:b/>
        <w:bCs/>
        <w:color w:val="000000"/>
        <w:sz w:val="48"/>
        <w:szCs w:val="48"/>
      </w:rPr>
      <w:t xml:space="preserve"> </w:t>
    </w:r>
    <w:r>
      <w:rPr>
        <w:noProof/>
      </w:rPr>
      <w:drawing>
        <wp:inline distT="0" distB="0" distL="0" distR="0" wp14:anchorId="5F6AB946" wp14:editId="5F35E530">
          <wp:extent cx="2057400" cy="666750"/>
          <wp:effectExtent l="0" t="0" r="0" b="0"/>
          <wp:docPr id="28681999" name="Bildobjekt 28681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4AD5">
      <w:br/>
    </w:r>
    <w:r w:rsidR="00574AD5">
      <w:rPr>
        <w:b/>
        <w:color w:val="000000"/>
        <w:sz w:val="48"/>
        <w:szCs w:val="4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93951"/>
    <w:multiLevelType w:val="hybridMultilevel"/>
    <w:tmpl w:val="CCB00E90"/>
    <w:lvl w:ilvl="0" w:tplc="F4449F2C">
      <w:start w:val="1"/>
      <w:numFmt w:val="lowerRoman"/>
      <w:lvlText w:val="%1."/>
      <w:lvlJc w:val="left"/>
      <w:pPr>
        <w:ind w:left="720" w:hanging="360"/>
      </w:pPr>
    </w:lvl>
    <w:lvl w:ilvl="1" w:tplc="F298540C">
      <w:start w:val="1"/>
      <w:numFmt w:val="lowerLetter"/>
      <w:lvlText w:val="%2."/>
      <w:lvlJc w:val="left"/>
      <w:pPr>
        <w:ind w:left="1440" w:hanging="360"/>
      </w:pPr>
    </w:lvl>
    <w:lvl w:ilvl="2" w:tplc="AE4E75D4">
      <w:start w:val="1"/>
      <w:numFmt w:val="lowerRoman"/>
      <w:lvlText w:val="%3."/>
      <w:lvlJc w:val="right"/>
      <w:pPr>
        <w:ind w:left="2160" w:hanging="180"/>
      </w:pPr>
    </w:lvl>
    <w:lvl w:ilvl="3" w:tplc="CACEF3EC">
      <w:start w:val="1"/>
      <w:numFmt w:val="decimal"/>
      <w:lvlText w:val="%4."/>
      <w:lvlJc w:val="left"/>
      <w:pPr>
        <w:ind w:left="2880" w:hanging="360"/>
      </w:pPr>
    </w:lvl>
    <w:lvl w:ilvl="4" w:tplc="40964EA2">
      <w:start w:val="1"/>
      <w:numFmt w:val="lowerLetter"/>
      <w:lvlText w:val="%5."/>
      <w:lvlJc w:val="left"/>
      <w:pPr>
        <w:ind w:left="3600" w:hanging="360"/>
      </w:pPr>
    </w:lvl>
    <w:lvl w:ilvl="5" w:tplc="03A4174C">
      <w:start w:val="1"/>
      <w:numFmt w:val="lowerRoman"/>
      <w:lvlText w:val="%6."/>
      <w:lvlJc w:val="right"/>
      <w:pPr>
        <w:ind w:left="4320" w:hanging="180"/>
      </w:pPr>
    </w:lvl>
    <w:lvl w:ilvl="6" w:tplc="233AE1EC">
      <w:start w:val="1"/>
      <w:numFmt w:val="decimal"/>
      <w:lvlText w:val="%7."/>
      <w:lvlJc w:val="left"/>
      <w:pPr>
        <w:ind w:left="5040" w:hanging="360"/>
      </w:pPr>
    </w:lvl>
    <w:lvl w:ilvl="7" w:tplc="9BD23F62">
      <w:start w:val="1"/>
      <w:numFmt w:val="lowerLetter"/>
      <w:lvlText w:val="%8."/>
      <w:lvlJc w:val="left"/>
      <w:pPr>
        <w:ind w:left="5760" w:hanging="360"/>
      </w:pPr>
    </w:lvl>
    <w:lvl w:ilvl="8" w:tplc="25C096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8140"/>
    <w:multiLevelType w:val="hybridMultilevel"/>
    <w:tmpl w:val="11787C68"/>
    <w:lvl w:ilvl="0" w:tplc="46384F10">
      <w:start w:val="1"/>
      <w:numFmt w:val="lowerRoman"/>
      <w:lvlText w:val="%1."/>
      <w:lvlJc w:val="left"/>
      <w:pPr>
        <w:ind w:left="720" w:hanging="360"/>
      </w:pPr>
    </w:lvl>
    <w:lvl w:ilvl="1" w:tplc="A878791A">
      <w:start w:val="1"/>
      <w:numFmt w:val="lowerLetter"/>
      <w:lvlText w:val="%2."/>
      <w:lvlJc w:val="left"/>
      <w:pPr>
        <w:ind w:left="1440" w:hanging="360"/>
      </w:pPr>
    </w:lvl>
    <w:lvl w:ilvl="2" w:tplc="6EB0B78A">
      <w:start w:val="1"/>
      <w:numFmt w:val="lowerRoman"/>
      <w:lvlText w:val="%3."/>
      <w:lvlJc w:val="right"/>
      <w:pPr>
        <w:ind w:left="2160" w:hanging="180"/>
      </w:pPr>
    </w:lvl>
    <w:lvl w:ilvl="3" w:tplc="C054DFFA">
      <w:start w:val="1"/>
      <w:numFmt w:val="decimal"/>
      <w:lvlText w:val="%4."/>
      <w:lvlJc w:val="left"/>
      <w:pPr>
        <w:ind w:left="2880" w:hanging="360"/>
      </w:pPr>
    </w:lvl>
    <w:lvl w:ilvl="4" w:tplc="31C84DF6">
      <w:start w:val="1"/>
      <w:numFmt w:val="lowerLetter"/>
      <w:lvlText w:val="%5."/>
      <w:lvlJc w:val="left"/>
      <w:pPr>
        <w:ind w:left="3600" w:hanging="360"/>
      </w:pPr>
    </w:lvl>
    <w:lvl w:ilvl="5" w:tplc="3DE87614">
      <w:start w:val="1"/>
      <w:numFmt w:val="lowerRoman"/>
      <w:lvlText w:val="%6."/>
      <w:lvlJc w:val="right"/>
      <w:pPr>
        <w:ind w:left="4320" w:hanging="180"/>
      </w:pPr>
    </w:lvl>
    <w:lvl w:ilvl="6" w:tplc="4F248FFA">
      <w:start w:val="1"/>
      <w:numFmt w:val="decimal"/>
      <w:lvlText w:val="%7."/>
      <w:lvlJc w:val="left"/>
      <w:pPr>
        <w:ind w:left="5040" w:hanging="360"/>
      </w:pPr>
    </w:lvl>
    <w:lvl w:ilvl="7" w:tplc="0CAA4BD8">
      <w:start w:val="1"/>
      <w:numFmt w:val="lowerLetter"/>
      <w:lvlText w:val="%8."/>
      <w:lvlJc w:val="left"/>
      <w:pPr>
        <w:ind w:left="5760" w:hanging="360"/>
      </w:pPr>
    </w:lvl>
    <w:lvl w:ilvl="8" w:tplc="06F2BF72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41104">
    <w:abstractNumId w:val="0"/>
  </w:num>
  <w:num w:numId="2" w16cid:durableId="5636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5A"/>
    <w:rsid w:val="00024F55"/>
    <w:rsid w:val="004734D7"/>
    <w:rsid w:val="00574AD5"/>
    <w:rsid w:val="0064622D"/>
    <w:rsid w:val="00749B83"/>
    <w:rsid w:val="00762A5A"/>
    <w:rsid w:val="00A46C52"/>
    <w:rsid w:val="00A73F2E"/>
    <w:rsid w:val="00A815AB"/>
    <w:rsid w:val="00C25DAF"/>
    <w:rsid w:val="00CC4AEC"/>
    <w:rsid w:val="00E31424"/>
    <w:rsid w:val="00E50018"/>
    <w:rsid w:val="00F10065"/>
    <w:rsid w:val="027F8F1C"/>
    <w:rsid w:val="02FE30DB"/>
    <w:rsid w:val="03177EBE"/>
    <w:rsid w:val="0350122E"/>
    <w:rsid w:val="04013B01"/>
    <w:rsid w:val="041B5F7D"/>
    <w:rsid w:val="04527499"/>
    <w:rsid w:val="04AD1A37"/>
    <w:rsid w:val="059A3E43"/>
    <w:rsid w:val="05C0D569"/>
    <w:rsid w:val="066E4B89"/>
    <w:rsid w:val="06A3054B"/>
    <w:rsid w:val="08BBD169"/>
    <w:rsid w:val="08D4AC24"/>
    <w:rsid w:val="08F9E300"/>
    <w:rsid w:val="09C17DB0"/>
    <w:rsid w:val="09D5E0B0"/>
    <w:rsid w:val="0B3F01EB"/>
    <w:rsid w:val="0D7D13CD"/>
    <w:rsid w:val="0EA28DAA"/>
    <w:rsid w:val="0F71E423"/>
    <w:rsid w:val="10B2B1B9"/>
    <w:rsid w:val="11AC4BC4"/>
    <w:rsid w:val="123DC077"/>
    <w:rsid w:val="137D2DE4"/>
    <w:rsid w:val="14294C3E"/>
    <w:rsid w:val="156D7BCC"/>
    <w:rsid w:val="15F5AA32"/>
    <w:rsid w:val="16C36F4A"/>
    <w:rsid w:val="175CAB41"/>
    <w:rsid w:val="1847A2AE"/>
    <w:rsid w:val="185B11C6"/>
    <w:rsid w:val="197DB16D"/>
    <w:rsid w:val="19A775D5"/>
    <w:rsid w:val="1AC7E3FD"/>
    <w:rsid w:val="1B7371DB"/>
    <w:rsid w:val="1BCD6DDA"/>
    <w:rsid w:val="1BD80E74"/>
    <w:rsid w:val="1C215C8C"/>
    <w:rsid w:val="1EF54688"/>
    <w:rsid w:val="1FF05A35"/>
    <w:rsid w:val="2070483E"/>
    <w:rsid w:val="20D2C5DF"/>
    <w:rsid w:val="2109EEC1"/>
    <w:rsid w:val="21E8CBAF"/>
    <w:rsid w:val="22FB1A7A"/>
    <w:rsid w:val="23867146"/>
    <w:rsid w:val="240A66A1"/>
    <w:rsid w:val="24C4EB82"/>
    <w:rsid w:val="24DB10DB"/>
    <w:rsid w:val="252B8B08"/>
    <w:rsid w:val="254C83DF"/>
    <w:rsid w:val="2557AB7F"/>
    <w:rsid w:val="28BA4075"/>
    <w:rsid w:val="28C524D5"/>
    <w:rsid w:val="2B91832B"/>
    <w:rsid w:val="2C0E3146"/>
    <w:rsid w:val="2CD39F0C"/>
    <w:rsid w:val="2F1F7F2E"/>
    <w:rsid w:val="2F41AA5E"/>
    <w:rsid w:val="301F718A"/>
    <w:rsid w:val="31C8D35C"/>
    <w:rsid w:val="31D936C0"/>
    <w:rsid w:val="31FE31FC"/>
    <w:rsid w:val="32116D2A"/>
    <w:rsid w:val="323BD1A4"/>
    <w:rsid w:val="32667F56"/>
    <w:rsid w:val="32F2B26C"/>
    <w:rsid w:val="3639A05F"/>
    <w:rsid w:val="37211516"/>
    <w:rsid w:val="37A2CD6C"/>
    <w:rsid w:val="37B8B62C"/>
    <w:rsid w:val="38EBF89C"/>
    <w:rsid w:val="38EF7602"/>
    <w:rsid w:val="391E9B30"/>
    <w:rsid w:val="39307C4D"/>
    <w:rsid w:val="39BC762A"/>
    <w:rsid w:val="3A81C4BF"/>
    <w:rsid w:val="3BFF76F4"/>
    <w:rsid w:val="3C2F1322"/>
    <w:rsid w:val="3EAFC0BA"/>
    <w:rsid w:val="3FB2D29B"/>
    <w:rsid w:val="4135E1BF"/>
    <w:rsid w:val="42283181"/>
    <w:rsid w:val="44A67BCD"/>
    <w:rsid w:val="462D661D"/>
    <w:rsid w:val="47C96657"/>
    <w:rsid w:val="483ED52E"/>
    <w:rsid w:val="4A3B6FD3"/>
    <w:rsid w:val="4A4462BD"/>
    <w:rsid w:val="4A7F9BF4"/>
    <w:rsid w:val="4B74A03F"/>
    <w:rsid w:val="4C59AF73"/>
    <w:rsid w:val="4CA3C2C1"/>
    <w:rsid w:val="4CDA6C08"/>
    <w:rsid w:val="4CE9BD94"/>
    <w:rsid w:val="4EBC812F"/>
    <w:rsid w:val="4FD9A4A4"/>
    <w:rsid w:val="50622678"/>
    <w:rsid w:val="50BB9432"/>
    <w:rsid w:val="50FCAF26"/>
    <w:rsid w:val="51761CAD"/>
    <w:rsid w:val="5296C868"/>
    <w:rsid w:val="52BD3420"/>
    <w:rsid w:val="5403B929"/>
    <w:rsid w:val="54C0A16E"/>
    <w:rsid w:val="55D02049"/>
    <w:rsid w:val="57B3CDF4"/>
    <w:rsid w:val="585405BB"/>
    <w:rsid w:val="58647620"/>
    <w:rsid w:val="5B932CC4"/>
    <w:rsid w:val="5DA72F85"/>
    <w:rsid w:val="5E8D53FB"/>
    <w:rsid w:val="5F8DBE3E"/>
    <w:rsid w:val="602AF2A3"/>
    <w:rsid w:val="60554CFD"/>
    <w:rsid w:val="60C53A6B"/>
    <w:rsid w:val="6170BF6B"/>
    <w:rsid w:val="62859BAC"/>
    <w:rsid w:val="630C8FCC"/>
    <w:rsid w:val="6594359A"/>
    <w:rsid w:val="65BD9ADA"/>
    <w:rsid w:val="65C0BE21"/>
    <w:rsid w:val="65D1F9AE"/>
    <w:rsid w:val="660273B4"/>
    <w:rsid w:val="6644308E"/>
    <w:rsid w:val="671EAB63"/>
    <w:rsid w:val="673005FB"/>
    <w:rsid w:val="67361E4B"/>
    <w:rsid w:val="68B577BC"/>
    <w:rsid w:val="68D3C3E2"/>
    <w:rsid w:val="690C36FA"/>
    <w:rsid w:val="691CE9F8"/>
    <w:rsid w:val="6A51481D"/>
    <w:rsid w:val="6DD54C20"/>
    <w:rsid w:val="6EB783F1"/>
    <w:rsid w:val="6EFBD49A"/>
    <w:rsid w:val="6F5655C8"/>
    <w:rsid w:val="6FCE67B3"/>
    <w:rsid w:val="710FB3DF"/>
    <w:rsid w:val="7149A2C5"/>
    <w:rsid w:val="7166D315"/>
    <w:rsid w:val="71697E83"/>
    <w:rsid w:val="71EF24B3"/>
    <w:rsid w:val="72617DCB"/>
    <w:rsid w:val="747DAC1F"/>
    <w:rsid w:val="7551EDC1"/>
    <w:rsid w:val="76197C80"/>
    <w:rsid w:val="76A301FD"/>
    <w:rsid w:val="76A96D79"/>
    <w:rsid w:val="76AF1DD9"/>
    <w:rsid w:val="777290CA"/>
    <w:rsid w:val="77B54CE1"/>
    <w:rsid w:val="77B8E449"/>
    <w:rsid w:val="78453DDA"/>
    <w:rsid w:val="78E9E7AC"/>
    <w:rsid w:val="79C48242"/>
    <w:rsid w:val="7AF0850B"/>
    <w:rsid w:val="7B215DE9"/>
    <w:rsid w:val="7B8659A2"/>
    <w:rsid w:val="7C8C556C"/>
    <w:rsid w:val="7C91A7A9"/>
    <w:rsid w:val="7DC56CDA"/>
    <w:rsid w:val="7DE7F871"/>
    <w:rsid w:val="7E432BAF"/>
    <w:rsid w:val="7E54BCEC"/>
    <w:rsid w:val="7E961E2F"/>
    <w:rsid w:val="7FA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4750"/>
  <w15:docId w15:val="{AFBED584-398B-4A98-994B-EA2D0666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-S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1"/>
    <w:link w:val="SidhuvudChar"/>
    <w:uiPriority w:val="99"/>
    <w:unhideWhenUsed/>
    <w:rsid w:val="005509B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09B8"/>
  </w:style>
  <w:style w:type="paragraph" w:styleId="Sidfot">
    <w:name w:val="footer"/>
    <w:basedOn w:val="Normal1"/>
    <w:link w:val="SidfotChar"/>
    <w:uiPriority w:val="99"/>
    <w:unhideWhenUsed/>
    <w:rsid w:val="005509B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09B8"/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idEktOWN+FAD9x9Z7xG+oGFzw==">CgMxLjA4AHIhMUp0YXk3QlBlSTZabGVXV01NdU5oZkFOdzJMTHNsNUla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Oskarsson</dc:creator>
  <cp:lastModifiedBy>Camilla Eriksson</cp:lastModifiedBy>
  <cp:revision>3</cp:revision>
  <cp:lastPrinted>2024-10-07T09:27:00Z</cp:lastPrinted>
  <dcterms:created xsi:type="dcterms:W3CDTF">2024-10-07T10:01:00Z</dcterms:created>
  <dcterms:modified xsi:type="dcterms:W3CDTF">2024-10-07T10:01:00Z</dcterms:modified>
</cp:coreProperties>
</file>